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80AEF" w14:textId="77777777" w:rsidR="00C5623D" w:rsidRDefault="00C5623D" w:rsidP="00B9581D">
      <w:pPr>
        <w:rPr>
          <w:u w:val="single"/>
        </w:rPr>
      </w:pPr>
    </w:p>
    <w:p w14:paraId="44CFDD28" w14:textId="77777777" w:rsidR="00C5623D" w:rsidRDefault="00C5623D" w:rsidP="00B9581D">
      <w:pPr>
        <w:rPr>
          <w:u w:val="single"/>
        </w:rPr>
      </w:pPr>
    </w:p>
    <w:p w14:paraId="1C869504" w14:textId="77777777" w:rsidR="00C5623D" w:rsidRDefault="00C5623D" w:rsidP="00B9581D">
      <w:pPr>
        <w:rPr>
          <w:u w:val="single"/>
        </w:rPr>
      </w:pPr>
    </w:p>
    <w:p w14:paraId="2A9E8960" w14:textId="36DF0F16" w:rsidR="00C5623D" w:rsidRPr="00C5623D" w:rsidRDefault="00C5623D" w:rsidP="00C5623D">
      <w:pPr>
        <w:rPr>
          <w:b/>
          <w:bCs/>
          <w:sz w:val="36"/>
          <w:szCs w:val="36"/>
        </w:rPr>
      </w:pPr>
      <w:r w:rsidRPr="00C5623D">
        <w:rPr>
          <w:b/>
          <w:bCs/>
          <w:sz w:val="36"/>
          <w:szCs w:val="36"/>
        </w:rPr>
        <w:t>BIO</w:t>
      </w:r>
      <w:r>
        <w:rPr>
          <w:b/>
          <w:bCs/>
          <w:sz w:val="36"/>
          <w:szCs w:val="36"/>
        </w:rPr>
        <w:t xml:space="preserve"> COURTE</w:t>
      </w:r>
      <w:r w:rsidRPr="00C5623D">
        <w:rPr>
          <w:b/>
          <w:bCs/>
          <w:sz w:val="36"/>
          <w:szCs w:val="36"/>
        </w:rPr>
        <w:t xml:space="preserve"> : </w:t>
      </w:r>
    </w:p>
    <w:p w14:paraId="55DF0AC9" w14:textId="77777777" w:rsidR="00C5623D" w:rsidRDefault="00C5623D" w:rsidP="00B9581D">
      <w:pPr>
        <w:rPr>
          <w:u w:val="single"/>
        </w:rPr>
      </w:pPr>
    </w:p>
    <w:p w14:paraId="26E28A1F" w14:textId="77777777" w:rsidR="00C5623D" w:rsidRPr="00C5623D" w:rsidRDefault="00C5623D" w:rsidP="00C5623D">
      <w:r w:rsidRPr="00C5623D">
        <w:t xml:space="preserve">Pour faire du bon Dirty Zoo, il vous faut : Un beau morceau de rap bien tendre, 27 cuillères à soupe de 15ème degré, le tout dans un grand shaker Punk. Saupoudrez de 4 </w:t>
      </w:r>
      <w:proofErr w:type="spellStart"/>
      <w:r w:rsidRPr="00C5623D">
        <w:t>MC's</w:t>
      </w:r>
      <w:proofErr w:type="spellEnd"/>
      <w:r w:rsidRPr="00C5623D">
        <w:t xml:space="preserve">, </w:t>
      </w:r>
      <w:proofErr w:type="spellStart"/>
      <w:r w:rsidRPr="00C5623D">
        <w:t>Namko</w:t>
      </w:r>
      <w:proofErr w:type="spellEnd"/>
      <w:r w:rsidRPr="00C5623D">
        <w:t xml:space="preserve">, 2ksee, </w:t>
      </w:r>
      <w:proofErr w:type="spellStart"/>
      <w:r w:rsidRPr="00C5623D">
        <w:t>Barhow</w:t>
      </w:r>
      <w:proofErr w:type="spellEnd"/>
      <w:r w:rsidRPr="00C5623D">
        <w:t xml:space="preserve">, </w:t>
      </w:r>
      <w:proofErr w:type="spellStart"/>
      <w:r w:rsidRPr="00C5623D">
        <w:t>Saya.B</w:t>
      </w:r>
      <w:proofErr w:type="spellEnd"/>
      <w:r w:rsidRPr="00C5623D">
        <w:t xml:space="preserve"> et d'un machiniste, </w:t>
      </w:r>
      <w:proofErr w:type="spellStart"/>
      <w:r w:rsidRPr="00C5623D">
        <w:t>Biga</w:t>
      </w:r>
      <w:proofErr w:type="spellEnd"/>
      <w:r w:rsidRPr="00C5623D">
        <w:t xml:space="preserve">. </w:t>
      </w:r>
    </w:p>
    <w:p w14:paraId="5BD99449" w14:textId="77777777" w:rsidR="00C5623D" w:rsidRPr="00C5623D" w:rsidRDefault="00C5623D" w:rsidP="00C5623D">
      <w:r w:rsidRPr="00C5623D">
        <w:t>Dressez, dégustez, reprenez en 3 fois.</w:t>
      </w:r>
      <w:r w:rsidRPr="00C5623D">
        <w:br/>
      </w:r>
      <w:r w:rsidRPr="00C5623D">
        <w:br/>
        <w:t>-À la carte il y avait déjà 3 EP de 2012 à 2016, plus de 300 concerts dont une première partie à l'Olympia. Le plat principal "FUTURS ANCIENS" sort des cuisines prochainement avec en accompagnement Mary May, Erika Serre, Gérard Baste et S.O.A.P à la réalisation.</w:t>
      </w:r>
    </w:p>
    <w:p w14:paraId="69652136" w14:textId="77777777" w:rsidR="00C5623D" w:rsidRPr="00C5623D" w:rsidRDefault="00C5623D" w:rsidP="00B9581D"/>
    <w:p w14:paraId="3A708328" w14:textId="77777777" w:rsidR="00C5623D" w:rsidRDefault="00C5623D" w:rsidP="00B9581D">
      <w:pPr>
        <w:rPr>
          <w:u w:val="single"/>
        </w:rPr>
      </w:pPr>
    </w:p>
    <w:p w14:paraId="6D30FFC2" w14:textId="77777777" w:rsidR="00C5623D" w:rsidRDefault="00C5623D" w:rsidP="00B9581D">
      <w:pPr>
        <w:rPr>
          <w:u w:val="single"/>
        </w:rPr>
      </w:pPr>
    </w:p>
    <w:p w14:paraId="5FBA12AF" w14:textId="09E2E38B" w:rsidR="00C5623D" w:rsidRPr="00C5623D" w:rsidRDefault="00C5623D" w:rsidP="00B9581D">
      <w:pPr>
        <w:rPr>
          <w:b/>
          <w:bCs/>
          <w:sz w:val="36"/>
          <w:szCs w:val="36"/>
        </w:rPr>
      </w:pPr>
      <w:r w:rsidRPr="00C5623D">
        <w:rPr>
          <w:b/>
          <w:bCs/>
          <w:sz w:val="36"/>
          <w:szCs w:val="36"/>
        </w:rPr>
        <w:t xml:space="preserve">BIO LONGUE : </w:t>
      </w:r>
    </w:p>
    <w:p w14:paraId="3F17B3ED" w14:textId="77777777" w:rsidR="00C5623D" w:rsidRDefault="00C5623D" w:rsidP="00B9581D">
      <w:pPr>
        <w:rPr>
          <w:u w:val="single"/>
        </w:rPr>
      </w:pPr>
    </w:p>
    <w:p w14:paraId="7CFA95D4" w14:textId="006BB552" w:rsidR="00B9581D" w:rsidRPr="00B9581D" w:rsidRDefault="00B9581D" w:rsidP="00B9581D">
      <w:pPr>
        <w:rPr>
          <w:u w:val="single"/>
        </w:rPr>
      </w:pPr>
      <w:r w:rsidRPr="00B9581D">
        <w:rPr>
          <w:u w:val="single"/>
        </w:rPr>
        <w:t>Franchement, faut-il encore présenter le Dirty Zoo ?? </w:t>
      </w:r>
    </w:p>
    <w:p w14:paraId="3452D18A" w14:textId="61F0B774" w:rsidR="00B9581D" w:rsidRPr="00B9581D" w:rsidRDefault="00B9581D" w:rsidP="00B9581D">
      <w:r>
        <w:br/>
      </w:r>
      <w:r w:rsidRPr="00B9581D">
        <w:t>Apparemment oui.</w:t>
      </w:r>
    </w:p>
    <w:p w14:paraId="683D67C8" w14:textId="51B6B795" w:rsidR="00B9581D" w:rsidRPr="00B9581D" w:rsidRDefault="00B9581D" w:rsidP="00B9581D">
      <w:r>
        <w:br/>
      </w:r>
      <w:r w:rsidRPr="00B9581D">
        <w:t>On reprend pour ceux du fond qui n'ont pas suivi la centaine de concerts et les 3 EP, ça peut arriver, pas de jugements. Le Dirty</w:t>
      </w:r>
      <w:r>
        <w:t xml:space="preserve"> </w:t>
      </w:r>
      <w:r w:rsidRPr="00B9581D">
        <w:t xml:space="preserve">Zoo ce n'est pas moins de 4 </w:t>
      </w:r>
      <w:proofErr w:type="spellStart"/>
      <w:r w:rsidRPr="00B9581D">
        <w:t>MC's</w:t>
      </w:r>
      <w:proofErr w:type="spellEnd"/>
      <w:r w:rsidRPr="00B9581D">
        <w:t xml:space="preserve">, </w:t>
      </w:r>
      <w:proofErr w:type="spellStart"/>
      <w:r w:rsidRPr="00B9581D">
        <w:t>Namko</w:t>
      </w:r>
      <w:proofErr w:type="spellEnd"/>
      <w:r w:rsidRPr="00B9581D">
        <w:t xml:space="preserve">, 2ksee, </w:t>
      </w:r>
      <w:proofErr w:type="spellStart"/>
      <w:r w:rsidRPr="00B9581D">
        <w:t>Barhow</w:t>
      </w:r>
      <w:proofErr w:type="spellEnd"/>
      <w:r w:rsidRPr="00B9581D">
        <w:t xml:space="preserve"> et </w:t>
      </w:r>
      <w:proofErr w:type="spellStart"/>
      <w:r w:rsidRPr="00B9581D">
        <w:t>Saya</w:t>
      </w:r>
      <w:proofErr w:type="spellEnd"/>
      <w:r w:rsidRPr="00B9581D">
        <w:t xml:space="preserve">, et d'une nounou, </w:t>
      </w:r>
      <w:proofErr w:type="spellStart"/>
      <w:r w:rsidRPr="00B9581D">
        <w:t>Biga</w:t>
      </w:r>
      <w:proofErr w:type="spellEnd"/>
      <w:r w:rsidRPr="00B9581D">
        <w:t>, un être multi casquettes entre machiniste de talent et Pascal le grand frère qui font du son ensemble depuis déjà 10 ans. </w:t>
      </w:r>
    </w:p>
    <w:p w14:paraId="16C35CE5" w14:textId="6ABAC703" w:rsidR="00B9581D" w:rsidRPr="00B9581D" w:rsidRDefault="00B9581D" w:rsidP="00B9581D">
      <w:pPr>
        <w:rPr>
          <w:u w:val="single"/>
        </w:rPr>
      </w:pPr>
      <w:r>
        <w:br/>
      </w:r>
      <w:r w:rsidRPr="00B9581D">
        <w:rPr>
          <w:u w:val="single"/>
        </w:rPr>
        <w:t>La rencontre</w:t>
      </w:r>
    </w:p>
    <w:p w14:paraId="5FCF6C9F" w14:textId="1F6FFC0A" w:rsidR="00B9581D" w:rsidRPr="00B9581D" w:rsidRDefault="00B9581D" w:rsidP="00B9581D">
      <w:r w:rsidRPr="00B9581D">
        <w:t xml:space="preserve">Oui, effectivement, à un moment ils se sont rencontrés. C'est comme ça, tu ne peux rien contre le destin et les apéros.  C'est à force d'écumer les Open </w:t>
      </w:r>
      <w:proofErr w:type="spellStart"/>
      <w:r w:rsidRPr="00B9581D">
        <w:t>Mic</w:t>
      </w:r>
      <w:proofErr w:type="spellEnd"/>
      <w:r w:rsidRPr="00B9581D">
        <w:t xml:space="preserve">, </w:t>
      </w:r>
      <w:r w:rsidR="007B0E6B" w:rsidRPr="00B9581D">
        <w:t>les freestyles</w:t>
      </w:r>
      <w:r w:rsidRPr="00B9581D">
        <w:t xml:space="preserve">, les </w:t>
      </w:r>
      <w:proofErr w:type="spellStart"/>
      <w:r w:rsidRPr="00B9581D">
        <w:t>battle</w:t>
      </w:r>
      <w:r w:rsidR="007B0E6B">
        <w:t>s</w:t>
      </w:r>
      <w:proofErr w:type="spellEnd"/>
      <w:r w:rsidRPr="00B9581D">
        <w:t xml:space="preserve"> d'impro et une grande partie de la scène rap indé parisienne que la connexion se fait, dans les bas-fonds et l'essence même de leur culture hiphop. 4 styles différents aux influences diverses soudent la troupe naissante et le "</w:t>
      </w:r>
      <w:proofErr w:type="spellStart"/>
      <w:r w:rsidRPr="00B9581D">
        <w:t>kickage</w:t>
      </w:r>
      <w:proofErr w:type="spellEnd"/>
      <w:r w:rsidRPr="00B9581D">
        <w:t xml:space="preserve"> de haute voltige" en est la pierre angulaire. (</w:t>
      </w:r>
      <w:proofErr w:type="gramStart"/>
      <w:r w:rsidRPr="00B9581D">
        <w:t>très</w:t>
      </w:r>
      <w:proofErr w:type="gramEnd"/>
      <w:r w:rsidRPr="00B9581D">
        <w:t xml:space="preserve"> belle phrase).  </w:t>
      </w:r>
    </w:p>
    <w:p w14:paraId="3386E8C7" w14:textId="77777777" w:rsidR="00B9581D" w:rsidRPr="00B9581D" w:rsidRDefault="00B9581D" w:rsidP="00B9581D">
      <w:r w:rsidRPr="00B9581D">
        <w:t>Rap, reggae, électro, tout ça dans un shaker punk et de 15ème degré. </w:t>
      </w:r>
    </w:p>
    <w:p w14:paraId="599CEC0A" w14:textId="77777777" w:rsidR="00B9581D" w:rsidRPr="00B9581D" w:rsidRDefault="00B9581D" w:rsidP="00B9581D">
      <w:r w:rsidRPr="00B9581D">
        <w:t>Donc t'as bien compris qu'à un moment il va falloir mettre ça sur support pour avoir l'excuse d'aller mettre le feu sur scène. </w:t>
      </w:r>
    </w:p>
    <w:p w14:paraId="74181BFD" w14:textId="77777777" w:rsidR="00B9581D" w:rsidRPr="00B9581D" w:rsidRDefault="00B9581D" w:rsidP="00B9581D">
      <w:proofErr w:type="gramStart"/>
      <w:r w:rsidRPr="00B9581D">
        <w:t>T'inquiète pas</w:t>
      </w:r>
      <w:proofErr w:type="gramEnd"/>
      <w:r w:rsidRPr="00B9581D">
        <w:t xml:space="preserve"> on va en parler dans "PROJETS".</w:t>
      </w:r>
    </w:p>
    <w:p w14:paraId="5BF6A960" w14:textId="69AD9D5A" w:rsidR="00B9581D" w:rsidRPr="00B9581D" w:rsidRDefault="00B9581D" w:rsidP="00B9581D">
      <w:pPr>
        <w:rPr>
          <w:u w:val="single"/>
        </w:rPr>
      </w:pPr>
      <w:r>
        <w:br/>
      </w:r>
      <w:r w:rsidRPr="00B9581D">
        <w:rPr>
          <w:u w:val="single"/>
        </w:rPr>
        <w:t>Les projets</w:t>
      </w:r>
    </w:p>
    <w:p w14:paraId="20CCBA71" w14:textId="77777777" w:rsidR="00B9581D" w:rsidRPr="00B9581D" w:rsidRDefault="00B9581D" w:rsidP="00B9581D">
      <w:r w:rsidRPr="00B9581D">
        <w:t>(</w:t>
      </w:r>
      <w:proofErr w:type="gramStart"/>
      <w:r w:rsidRPr="00B9581D">
        <w:t>ouais</w:t>
      </w:r>
      <w:proofErr w:type="gramEnd"/>
      <w:r w:rsidRPr="00B9581D">
        <w:t xml:space="preserve"> je sais c'est bien foutu, j'annonce </w:t>
      </w:r>
      <w:proofErr w:type="spellStart"/>
      <w:r w:rsidRPr="00B9581D">
        <w:t>au dessus</w:t>
      </w:r>
      <w:proofErr w:type="spellEnd"/>
      <w:r w:rsidRPr="00B9581D">
        <w:t xml:space="preserve"> et BIM !).</w:t>
      </w:r>
    </w:p>
    <w:p w14:paraId="69195079" w14:textId="5DD5DEAB" w:rsidR="00B9581D" w:rsidRPr="00B9581D" w:rsidRDefault="00B9581D" w:rsidP="00B9581D">
      <w:r w:rsidRPr="00B9581D">
        <w:t>2012, les Incas avaient prédit la fin du monde, raté, mais n'avaient pas prédit le 1er EP du Dirty</w:t>
      </w:r>
      <w:r>
        <w:t xml:space="preserve"> </w:t>
      </w:r>
      <w:r w:rsidRPr="00B9581D">
        <w:t>Zoo "</w:t>
      </w:r>
      <w:r>
        <w:t>L</w:t>
      </w:r>
      <w:r w:rsidRPr="00B9581D">
        <w:t xml:space="preserve">a </w:t>
      </w:r>
      <w:r>
        <w:t>V</w:t>
      </w:r>
      <w:r w:rsidRPr="00B9581D">
        <w:t>isite", double raté. C'est pourtant la véritable première pierre posée par le groupe qui va les amener à prendre beaucoup de trains et de bus pour aller jouer aux 4 coins de la France. </w:t>
      </w:r>
    </w:p>
    <w:p w14:paraId="0B31207B" w14:textId="77777777" w:rsidR="00B9581D" w:rsidRPr="00B9581D" w:rsidRDefault="00B9581D" w:rsidP="00B9581D">
      <w:r w:rsidRPr="00B9581D">
        <w:lastRenderedPageBreak/>
        <w:t xml:space="preserve">2013, les Incas sont </w:t>
      </w:r>
      <w:proofErr w:type="spellStart"/>
      <w:r w:rsidRPr="00B9581D">
        <w:t>hors jeu</w:t>
      </w:r>
      <w:proofErr w:type="spellEnd"/>
      <w:r w:rsidRPr="00B9581D">
        <w:t xml:space="preserve"> cette </w:t>
      </w:r>
      <w:proofErr w:type="spellStart"/>
      <w:r w:rsidRPr="00B9581D">
        <w:t>année là</w:t>
      </w:r>
      <w:proofErr w:type="spellEnd"/>
      <w:r w:rsidRPr="00B9581D">
        <w:t xml:space="preserve">, c'est donc le moment de sortir le 2ème EP "Sauvage". La crédibilité du </w:t>
      </w:r>
      <w:proofErr w:type="spellStart"/>
      <w:r w:rsidRPr="00B9581D">
        <w:t>crew</w:t>
      </w:r>
      <w:proofErr w:type="spellEnd"/>
      <w:r w:rsidRPr="00B9581D">
        <w:t xml:space="preserve"> parisien se confirme et les dates s'enchaînent pendant 3 ans avec ce bon dj SOAP devant des salles bouillantes. Hippocampe fou, </w:t>
      </w:r>
      <w:proofErr w:type="spellStart"/>
      <w:r w:rsidRPr="00B9581D">
        <w:t>Al'Tarba</w:t>
      </w:r>
      <w:proofErr w:type="spellEnd"/>
      <w:r w:rsidRPr="00B9581D">
        <w:t xml:space="preserve">, </w:t>
      </w:r>
      <w:proofErr w:type="spellStart"/>
      <w:r w:rsidRPr="00B9581D">
        <w:t>Yoshi</w:t>
      </w:r>
      <w:proofErr w:type="spellEnd"/>
      <w:r w:rsidRPr="00B9581D">
        <w:t xml:space="preserve">, </w:t>
      </w:r>
      <w:proofErr w:type="spellStart"/>
      <w:r w:rsidRPr="00B9581D">
        <w:t>Gerard</w:t>
      </w:r>
      <w:proofErr w:type="spellEnd"/>
      <w:r w:rsidRPr="00B9581D">
        <w:t xml:space="preserve"> Baste, Taiwan MC, les partages de scènes s'accumulent. </w:t>
      </w:r>
    </w:p>
    <w:p w14:paraId="76B7BF16" w14:textId="2953328B" w:rsidR="00B9581D" w:rsidRPr="00B9581D" w:rsidRDefault="00B9581D" w:rsidP="00B9581D">
      <w:pPr>
        <w:rPr>
          <w:u w:val="single"/>
        </w:rPr>
      </w:pPr>
      <w:r>
        <w:br/>
      </w:r>
      <w:r w:rsidRPr="00B9581D">
        <w:rPr>
          <w:u w:val="single"/>
        </w:rPr>
        <w:t>Mais jusqu'où iront-ils ?</w:t>
      </w:r>
    </w:p>
    <w:p w14:paraId="022A95DF" w14:textId="2D67BA3B" w:rsidR="00B9581D" w:rsidRPr="00B9581D" w:rsidRDefault="00B9581D" w:rsidP="00B9581D">
      <w:r w:rsidRPr="00B9581D">
        <w:t>Bah jusqu'à 2016 déjà et le 3ème EP "</w:t>
      </w:r>
      <w:r>
        <w:t>L</w:t>
      </w:r>
      <w:r w:rsidRPr="00B9581D">
        <w:t xml:space="preserve">a </w:t>
      </w:r>
      <w:r>
        <w:t>D</w:t>
      </w:r>
      <w:r w:rsidRPr="00B9581D">
        <w:t xml:space="preserve">ernière </w:t>
      </w:r>
      <w:r>
        <w:t>T</w:t>
      </w:r>
      <w:r w:rsidRPr="00B9581D">
        <w:t>ribu"</w:t>
      </w:r>
      <w:r>
        <w:t>, p</w:t>
      </w:r>
      <w:r w:rsidRPr="00B9581D">
        <w:t>lus éclectique</w:t>
      </w:r>
      <w:r>
        <w:t xml:space="preserve"> </w:t>
      </w:r>
      <w:r w:rsidRPr="00B9581D">
        <w:t>que jamais</w:t>
      </w:r>
      <w:r>
        <w:t xml:space="preserve"> ils partent en </w:t>
      </w:r>
      <w:proofErr w:type="gramStart"/>
      <w:r>
        <w:t>tourné</w:t>
      </w:r>
      <w:proofErr w:type="gramEnd"/>
      <w:r>
        <w:t xml:space="preserve"> avec </w:t>
      </w:r>
      <w:r w:rsidRPr="00B9581D">
        <w:t>4 musiciens (guitare, basse, batterie, claviers</w:t>
      </w:r>
      <w:r>
        <w:t>/</w:t>
      </w:r>
      <w:r w:rsidRPr="00B9581D">
        <w:t>machines)</w:t>
      </w:r>
      <w:r>
        <w:t xml:space="preserve"> et un certain </w:t>
      </w:r>
      <w:r w:rsidRPr="00B9581D">
        <w:t xml:space="preserve">plaisir à épuiser </w:t>
      </w:r>
      <w:r>
        <w:t xml:space="preserve">le </w:t>
      </w:r>
      <w:r w:rsidRPr="00B9581D">
        <w:t>public.</w:t>
      </w:r>
    </w:p>
    <w:p w14:paraId="36C44EA0" w14:textId="6B696FEB" w:rsidR="00B9581D" w:rsidRPr="00B9581D" w:rsidRDefault="00B9581D" w:rsidP="00B9581D">
      <w:r>
        <w:br/>
      </w:r>
      <w:r w:rsidRPr="00B9581D">
        <w:t xml:space="preserve">2020, c'était en toute logique l'année de l'album, mais apparemment c'était surtout l'année </w:t>
      </w:r>
      <w:proofErr w:type="gramStart"/>
      <w:r w:rsidRPr="00B9581D">
        <w:t>anti bamboche</w:t>
      </w:r>
      <w:proofErr w:type="gramEnd"/>
      <w:r w:rsidRPr="00B9581D">
        <w:t>, donc bon, il aura mis plus de temps que prévu, mais oui il est terminé.</w:t>
      </w:r>
      <w:r w:rsidRPr="00B9581D">
        <w:br/>
        <w:t xml:space="preserve">2021, </w:t>
      </w:r>
      <w:r w:rsidR="0004489B">
        <w:t xml:space="preserve">le 18 juin, </w:t>
      </w:r>
      <w:r w:rsidRPr="00B9581D">
        <w:t>nouvel album</w:t>
      </w:r>
      <w:r w:rsidR="0004489B">
        <w:t xml:space="preserve"> </w:t>
      </w:r>
      <w:r w:rsidRPr="00B9581D">
        <w:t>“Futurs Anciens”, le succès est quasi mondial. </w:t>
      </w:r>
      <w:r w:rsidRPr="00B9581D">
        <w:br/>
        <w:t>2022, prix du meilleur concert Zoom, fierté.</w:t>
      </w:r>
      <w:r w:rsidRPr="00B9581D">
        <w:br/>
        <w:t xml:space="preserve">2023, </w:t>
      </w:r>
      <w:proofErr w:type="gramStart"/>
      <w:r w:rsidRPr="00B9581D">
        <w:t>on en parle pas</w:t>
      </w:r>
      <w:proofErr w:type="gramEnd"/>
      <w:r w:rsidRPr="00B9581D">
        <w:t xml:space="preserve"> c'est indécent.</w:t>
      </w:r>
    </w:p>
    <w:p w14:paraId="0BBB42B9" w14:textId="77777777" w:rsidR="00D76917" w:rsidRDefault="00C5623D"/>
    <w:sectPr w:rsidR="00D76917" w:rsidSect="006632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1D"/>
    <w:rsid w:val="0004489B"/>
    <w:rsid w:val="005250BF"/>
    <w:rsid w:val="00663213"/>
    <w:rsid w:val="006D76AF"/>
    <w:rsid w:val="007B0E6B"/>
    <w:rsid w:val="00B9581D"/>
    <w:rsid w:val="00C5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824AF"/>
  <w14:defaultImageDpi w14:val="32767"/>
  <w15:chartTrackingRefBased/>
  <w15:docId w15:val="{CDD5F78F-5702-D64B-9750-50EA772A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Bellevilloise</dc:creator>
  <cp:keywords/>
  <dc:description/>
  <cp:lastModifiedBy>La Bellevilloise</cp:lastModifiedBy>
  <cp:revision>3</cp:revision>
  <dcterms:created xsi:type="dcterms:W3CDTF">2021-04-14T15:02:00Z</dcterms:created>
  <dcterms:modified xsi:type="dcterms:W3CDTF">2021-05-25T12:56:00Z</dcterms:modified>
</cp:coreProperties>
</file>